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Default="00C665E3" w:rsidP="00C665E3">
      <w:pPr>
        <w:jc w:val="center"/>
      </w:pPr>
      <w:r>
        <w:t>СВЕДЕНИЯ</w:t>
      </w:r>
    </w:p>
    <w:p w:rsidR="00C665E3" w:rsidRDefault="00C665E3" w:rsidP="00C665E3">
      <w:pPr>
        <w:jc w:val="center"/>
      </w:pPr>
      <w:r>
        <w:t xml:space="preserve">О доходах, и имуществе обязательствах имущественного характера </w:t>
      </w:r>
      <w:r w:rsidR="0002213E">
        <w:t>муниципальных</w:t>
      </w:r>
      <w:r>
        <w:t xml:space="preserve"> </w:t>
      </w:r>
      <w:r w:rsidR="00E25B5D">
        <w:t xml:space="preserve">и гражданских </w:t>
      </w:r>
      <w:r>
        <w:t>служащих</w:t>
      </w:r>
    </w:p>
    <w:p w:rsidR="00C665E3" w:rsidRDefault="00C665E3" w:rsidP="00C665E3">
      <w:pPr>
        <w:jc w:val="center"/>
      </w:pPr>
      <w:r>
        <w:t xml:space="preserve">Администрации </w:t>
      </w:r>
      <w:r w:rsidR="005A6EBF">
        <w:t>Новомихайловского сельсовета</w:t>
      </w:r>
      <w:r>
        <w:t xml:space="preserve"> их супругов и</w:t>
      </w:r>
      <w:r w:rsidR="005C05F8">
        <w:t xml:space="preserve"> несовершеннолетних детей за 2020</w:t>
      </w:r>
      <w:r>
        <w:t xml:space="preserve"> год</w:t>
      </w:r>
    </w:p>
    <w:p w:rsidR="00C665E3" w:rsidRDefault="00C665E3" w:rsidP="00C665E3">
      <w:pPr>
        <w:jc w:val="center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989"/>
        <w:gridCol w:w="1236"/>
        <w:gridCol w:w="1624"/>
        <w:gridCol w:w="1078"/>
        <w:gridCol w:w="1738"/>
        <w:gridCol w:w="1471"/>
        <w:gridCol w:w="1217"/>
        <w:gridCol w:w="1518"/>
        <w:gridCol w:w="1588"/>
      </w:tblGrid>
      <w:tr w:rsidR="00C665E3" w:rsidTr="006E3943">
        <w:tc>
          <w:tcPr>
            <w:tcW w:w="1841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Ф.И.О</w:t>
            </w:r>
          </w:p>
        </w:tc>
        <w:tc>
          <w:tcPr>
            <w:tcW w:w="1989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Общая сумма доходов за 201</w:t>
            </w:r>
            <w:r>
              <w:rPr>
                <w:sz w:val="20"/>
                <w:szCs w:val="20"/>
              </w:rPr>
              <w:t>9</w:t>
            </w:r>
            <w:r w:rsidRPr="00E55240">
              <w:rPr>
                <w:sz w:val="20"/>
                <w:szCs w:val="20"/>
              </w:rPr>
              <w:t xml:space="preserve"> </w:t>
            </w:r>
            <w:proofErr w:type="gramStart"/>
            <w:r w:rsidRPr="00E55240">
              <w:rPr>
                <w:sz w:val="20"/>
                <w:szCs w:val="20"/>
              </w:rPr>
              <w:t>г(</w:t>
            </w:r>
            <w:proofErr w:type="gramEnd"/>
            <w:r w:rsidRPr="00E55240">
              <w:rPr>
                <w:sz w:val="20"/>
                <w:szCs w:val="20"/>
              </w:rPr>
              <w:t xml:space="preserve"> в тыс.руб.)</w:t>
            </w:r>
          </w:p>
        </w:tc>
        <w:tc>
          <w:tcPr>
            <w:tcW w:w="4440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06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 xml:space="preserve">Недвижимое </w:t>
            </w:r>
            <w:proofErr w:type="gramStart"/>
            <w:r w:rsidRPr="00E55240">
              <w:rPr>
                <w:sz w:val="20"/>
                <w:szCs w:val="20"/>
              </w:rPr>
              <w:t>имущество</w:t>
            </w:r>
            <w:proofErr w:type="gramEnd"/>
            <w:r w:rsidRPr="00E55240">
              <w:rPr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588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</w:tr>
      <w:tr w:rsidR="00C665E3" w:rsidTr="006E3943">
        <w:tc>
          <w:tcPr>
            <w:tcW w:w="1841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989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236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8" w:type="dxa"/>
            <w:vMerge/>
          </w:tcPr>
          <w:p w:rsidR="00C665E3" w:rsidRDefault="00C665E3" w:rsidP="00D63D21">
            <w:pPr>
              <w:jc w:val="center"/>
            </w:pPr>
          </w:p>
        </w:tc>
      </w:tr>
      <w:tr w:rsidR="00C665E3" w:rsidTr="006E3943">
        <w:tc>
          <w:tcPr>
            <w:tcW w:w="184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C665E3" w:rsidRDefault="00C665E3" w:rsidP="00D63D21">
            <w:pPr>
              <w:jc w:val="center"/>
            </w:pPr>
            <w:r>
              <w:t>10</w:t>
            </w:r>
          </w:p>
        </w:tc>
      </w:tr>
      <w:tr w:rsidR="004F26A1" w:rsidRPr="00E41C54" w:rsidTr="006E3943">
        <w:tc>
          <w:tcPr>
            <w:tcW w:w="184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Лавринов Петр Александрович</w:t>
            </w:r>
          </w:p>
        </w:tc>
        <w:tc>
          <w:tcPr>
            <w:tcW w:w="1989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Глава</w:t>
            </w:r>
          </w:p>
        </w:tc>
        <w:tc>
          <w:tcPr>
            <w:tcW w:w="1236" w:type="dxa"/>
            <w:vMerge w:val="restart"/>
            <w:vAlign w:val="center"/>
          </w:tcPr>
          <w:p w:rsidR="004F26A1" w:rsidRPr="00E41C54" w:rsidRDefault="005C05F8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587735,05</w:t>
            </w:r>
          </w:p>
        </w:tc>
        <w:tc>
          <w:tcPr>
            <w:tcW w:w="1624" w:type="dxa"/>
            <w:vAlign w:val="center"/>
          </w:tcPr>
          <w:p w:rsidR="004F26A1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Прогресс-4</w:t>
            </w:r>
          </w:p>
        </w:tc>
      </w:tr>
      <w:tr w:rsidR="004F26A1" w:rsidRPr="00E41C54" w:rsidTr="006E3943">
        <w:trPr>
          <w:trHeight w:val="1120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</w:t>
            </w:r>
            <w:bookmarkStart w:id="0" w:name="_GoBack"/>
            <w:bookmarkEnd w:id="0"/>
            <w:r w:rsidRPr="005A0561">
              <w:rPr>
                <w:sz w:val="20"/>
                <w:szCs w:val="20"/>
              </w:rPr>
              <w:t>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4F26A1" w:rsidRPr="00E41C54" w:rsidTr="006E3943">
        <w:trPr>
          <w:trHeight w:val="555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5A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746079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4F26A1"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6E3943">
        <w:trPr>
          <w:trHeight w:val="820"/>
        </w:trPr>
        <w:tc>
          <w:tcPr>
            <w:tcW w:w="1841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Лавринова Елена Димидовна</w:t>
            </w: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(Жена)</w:t>
            </w:r>
          </w:p>
        </w:tc>
        <w:tc>
          <w:tcPr>
            <w:tcW w:w="1989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4F26A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36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321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562485,27</w:t>
            </w:r>
          </w:p>
        </w:tc>
        <w:tc>
          <w:tcPr>
            <w:tcW w:w="1624" w:type="dxa"/>
            <w:vAlign w:val="center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6B3D00" w:rsidP="0090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  <w:p w:rsidR="006B3D00" w:rsidRPr="006B3D00" w:rsidRDefault="006B3D00" w:rsidP="0090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210710</w:t>
            </w:r>
          </w:p>
        </w:tc>
      </w:tr>
      <w:tr w:rsidR="00704EAF" w:rsidRPr="00E41C54" w:rsidTr="006E3943">
        <w:trPr>
          <w:trHeight w:val="685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704EAF">
        <w:trPr>
          <w:trHeight w:val="495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6E3943">
        <w:trPr>
          <w:trHeight w:val="180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73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21311C" w:rsidRPr="00C546AB" w:rsidTr="006E3943">
        <w:trPr>
          <w:trHeight w:val="180"/>
        </w:trPr>
        <w:tc>
          <w:tcPr>
            <w:tcW w:w="1841" w:type="dxa"/>
            <w:vMerge w:val="restart"/>
          </w:tcPr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Бутина Анастасия</w:t>
            </w:r>
          </w:p>
          <w:p w:rsidR="0021311C" w:rsidRPr="00901F7E" w:rsidRDefault="0021311C" w:rsidP="002131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9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36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321BCC" w:rsidRDefault="00C546AB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588278,62</w:t>
            </w: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Земельный участок</w:t>
            </w: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C546AB" w:rsidP="00D63D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46AB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C546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6AB">
              <w:rPr>
                <w:sz w:val="20"/>
                <w:szCs w:val="20"/>
                <w:lang w:val="en-US"/>
              </w:rPr>
              <w:t>CorollaII</w:t>
            </w:r>
            <w:proofErr w:type="spellEnd"/>
          </w:p>
        </w:tc>
      </w:tr>
      <w:tr w:rsidR="0021311C" w:rsidRPr="00C546AB" w:rsidTr="006E3943">
        <w:trPr>
          <w:trHeight w:val="1431"/>
        </w:trPr>
        <w:tc>
          <w:tcPr>
            <w:tcW w:w="184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1311C" w:rsidRPr="00CE44D9" w:rsidRDefault="0021311C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Дом</w:t>
            </w:r>
          </w:p>
          <w:p w:rsidR="0021311C" w:rsidRPr="00E41C54" w:rsidRDefault="0021311C" w:rsidP="00BB1423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Default="00E1107B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Сергей Сергеевич</w:t>
            </w:r>
          </w:p>
          <w:p w:rsidR="00E1107B" w:rsidRPr="00E41C54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(Муж)</w:t>
            </w:r>
          </w:p>
        </w:tc>
        <w:tc>
          <w:tcPr>
            <w:tcW w:w="1989" w:type="dxa"/>
          </w:tcPr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Водитель-экспедитор</w:t>
            </w:r>
          </w:p>
        </w:tc>
        <w:tc>
          <w:tcPr>
            <w:tcW w:w="1236" w:type="dxa"/>
          </w:tcPr>
          <w:p w:rsidR="00746079" w:rsidRPr="002F4DB2" w:rsidRDefault="002F4DB2" w:rsidP="00D63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1383924,</w:t>
            </w:r>
            <w:r w:rsidRPr="002F4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D4E87" w:rsidRDefault="003D4E87" w:rsidP="00D63D21">
            <w:pPr>
              <w:jc w:val="center"/>
              <w:rPr>
                <w:sz w:val="20"/>
                <w:szCs w:val="20"/>
              </w:rPr>
            </w:pPr>
          </w:p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</w:t>
            </w:r>
            <w:r w:rsidR="003D4E87">
              <w:rPr>
                <w:sz w:val="20"/>
                <w:szCs w:val="20"/>
              </w:rPr>
              <w:t>3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3D4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Бутин</w:t>
            </w:r>
            <w:proofErr w:type="spellEnd"/>
            <w:r>
              <w:rPr>
                <w:sz w:val="20"/>
                <w:szCs w:val="20"/>
              </w:rPr>
              <w:t xml:space="preserve"> Илья Сергеевич </w:t>
            </w:r>
            <w:r w:rsidR="00746079" w:rsidRPr="00E41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989" w:type="dxa"/>
          </w:tcPr>
          <w:p w:rsidR="00746079" w:rsidRPr="002F4DB2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36" w:type="dxa"/>
          </w:tcPr>
          <w:p w:rsidR="00746079" w:rsidRPr="002F4DB2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Данила Сергеевич (Сын)</w:t>
            </w:r>
          </w:p>
        </w:tc>
        <w:tc>
          <w:tcPr>
            <w:tcW w:w="1989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236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Хандусенко Ирина Викторовна</w:t>
            </w:r>
          </w:p>
        </w:tc>
        <w:tc>
          <w:tcPr>
            <w:tcW w:w="1989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Директор МБУК Новомихайловский СДК</w:t>
            </w:r>
          </w:p>
        </w:tc>
        <w:tc>
          <w:tcPr>
            <w:tcW w:w="1236" w:type="dxa"/>
            <w:vMerge w:val="restart"/>
            <w:vAlign w:val="center"/>
          </w:tcPr>
          <w:p w:rsidR="00543A7E" w:rsidRPr="00D35D38" w:rsidRDefault="00510218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326051,81</w:t>
            </w:r>
          </w:p>
        </w:tc>
        <w:tc>
          <w:tcPr>
            <w:tcW w:w="1624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</w:t>
            </w:r>
            <w:r w:rsidRPr="00D35D3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5496,0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94,6</w:t>
            </w: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6E3943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3A7E">
              <w:rPr>
                <w:sz w:val="20"/>
                <w:szCs w:val="20"/>
              </w:rPr>
              <w:t xml:space="preserve">/91 </w:t>
            </w:r>
            <w:proofErr w:type="spellStart"/>
            <w:r w:rsidR="00543A7E">
              <w:rPr>
                <w:sz w:val="20"/>
                <w:szCs w:val="20"/>
              </w:rPr>
              <w:t>Крартиры</w:t>
            </w:r>
            <w:proofErr w:type="spellEnd"/>
          </w:p>
          <w:p w:rsidR="004D316B" w:rsidRDefault="004D316B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B53A00" w:rsidRPr="00D35D38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Хандусенко Александр Иванович</w:t>
            </w:r>
          </w:p>
        </w:tc>
        <w:tc>
          <w:tcPr>
            <w:tcW w:w="1989" w:type="dxa"/>
            <w:vMerge w:val="restart"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E3943">
              <w:rPr>
                <w:sz w:val="20"/>
                <w:szCs w:val="20"/>
              </w:rPr>
              <w:t>аливщик расплавленных солей</w:t>
            </w:r>
          </w:p>
        </w:tc>
        <w:tc>
          <w:tcPr>
            <w:tcW w:w="1236" w:type="dxa"/>
            <w:vMerge w:val="restart"/>
            <w:vAlign w:val="center"/>
          </w:tcPr>
          <w:p w:rsidR="00B53A00" w:rsidRPr="00B53A00" w:rsidRDefault="0017616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770258,11</w:t>
            </w: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 xml:space="preserve">½ Земельного участка 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5496,0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B53A00" w:rsidRPr="00B53A00" w:rsidRDefault="00B53A00" w:rsidP="00B53A00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  <w:lang w:val="en-US"/>
              </w:rPr>
              <w:t>Honda</w:t>
            </w:r>
            <w:r w:rsidRPr="00B53A00">
              <w:rPr>
                <w:sz w:val="20"/>
                <w:szCs w:val="20"/>
              </w:rPr>
              <w:t xml:space="preserve"> </w:t>
            </w:r>
            <w:r w:rsidRPr="00B53A00">
              <w:rPr>
                <w:sz w:val="20"/>
                <w:szCs w:val="20"/>
                <w:lang w:val="en-US"/>
              </w:rPr>
              <w:t>Stream</w:t>
            </w:r>
            <w:r w:rsidRPr="00B53A00">
              <w:rPr>
                <w:sz w:val="20"/>
                <w:szCs w:val="20"/>
              </w:rPr>
              <w:t>;</w:t>
            </w:r>
          </w:p>
          <w:p w:rsidR="00B53A00" w:rsidRPr="00B53A00" w:rsidRDefault="0017616D" w:rsidP="00B53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L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B53A00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E25B5D" w:rsidRPr="00E41C54" w:rsidTr="006E3943">
        <w:trPr>
          <w:trHeight w:val="210"/>
        </w:trPr>
        <w:tc>
          <w:tcPr>
            <w:tcW w:w="1841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Хандусенко Дарья Александровна </w:t>
            </w:r>
          </w:p>
        </w:tc>
        <w:tc>
          <w:tcPr>
            <w:tcW w:w="1989" w:type="dxa"/>
            <w:vAlign w:val="center"/>
          </w:tcPr>
          <w:p w:rsidR="00E25B5D" w:rsidRPr="006E3943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36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5/91 </w:t>
            </w:r>
            <w:proofErr w:type="spellStart"/>
            <w:r>
              <w:rPr>
                <w:sz w:val="20"/>
                <w:szCs w:val="20"/>
              </w:rPr>
              <w:t>Крартиры</w:t>
            </w:r>
            <w:proofErr w:type="spellEnd"/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5D" w:rsidRDefault="00E25B5D" w:rsidP="00A14B23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5B5D" w:rsidRPr="00E41C54" w:rsidTr="006E3943">
        <w:trPr>
          <w:trHeight w:val="210"/>
        </w:trPr>
        <w:tc>
          <w:tcPr>
            <w:tcW w:w="1841" w:type="dxa"/>
            <w:vAlign w:val="center"/>
          </w:tcPr>
          <w:p w:rsidR="00E25B5D" w:rsidRDefault="00E25B5D" w:rsidP="00E2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Хандусенко Ксения Александровна </w:t>
            </w:r>
          </w:p>
        </w:tc>
        <w:tc>
          <w:tcPr>
            <w:tcW w:w="1989" w:type="dxa"/>
            <w:vAlign w:val="center"/>
          </w:tcPr>
          <w:p w:rsidR="00E25B5D" w:rsidRPr="006E3943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36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5/91 </w:t>
            </w:r>
            <w:proofErr w:type="spellStart"/>
            <w:r>
              <w:rPr>
                <w:sz w:val="20"/>
                <w:szCs w:val="20"/>
              </w:rPr>
              <w:t>Крартиры</w:t>
            </w:r>
            <w:proofErr w:type="spellEnd"/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5D" w:rsidRDefault="00E25B5D" w:rsidP="00A14B23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5E3" w:rsidRPr="000B763D" w:rsidRDefault="00C665E3" w:rsidP="00C665E3">
      <w:pPr>
        <w:jc w:val="center"/>
        <w:rPr>
          <w:sz w:val="20"/>
          <w:szCs w:val="20"/>
        </w:rPr>
      </w:pPr>
    </w:p>
    <w:p w:rsidR="00D05E78" w:rsidRDefault="00D05E78"/>
    <w:sectPr w:rsidR="00D05E78" w:rsidSect="00BB14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E3"/>
    <w:rsid w:val="0002213E"/>
    <w:rsid w:val="00135BD2"/>
    <w:rsid w:val="0017616D"/>
    <w:rsid w:val="001814A6"/>
    <w:rsid w:val="0021311C"/>
    <w:rsid w:val="002F4DB2"/>
    <w:rsid w:val="00321BCC"/>
    <w:rsid w:val="003D4E87"/>
    <w:rsid w:val="004306CF"/>
    <w:rsid w:val="004D316B"/>
    <w:rsid w:val="004F26A1"/>
    <w:rsid w:val="00510218"/>
    <w:rsid w:val="00543A7E"/>
    <w:rsid w:val="005A0561"/>
    <w:rsid w:val="005A6EBF"/>
    <w:rsid w:val="005C05F8"/>
    <w:rsid w:val="00632DCA"/>
    <w:rsid w:val="00670842"/>
    <w:rsid w:val="006B3D00"/>
    <w:rsid w:val="006E3943"/>
    <w:rsid w:val="00704EAF"/>
    <w:rsid w:val="00746079"/>
    <w:rsid w:val="007B7C5E"/>
    <w:rsid w:val="007C6B75"/>
    <w:rsid w:val="00821FA5"/>
    <w:rsid w:val="00901F7E"/>
    <w:rsid w:val="00950D49"/>
    <w:rsid w:val="00973F8D"/>
    <w:rsid w:val="00B53A00"/>
    <w:rsid w:val="00BB1423"/>
    <w:rsid w:val="00C546AB"/>
    <w:rsid w:val="00C665E3"/>
    <w:rsid w:val="00C7423A"/>
    <w:rsid w:val="00CE44D9"/>
    <w:rsid w:val="00D05E78"/>
    <w:rsid w:val="00D35D38"/>
    <w:rsid w:val="00D65C7D"/>
    <w:rsid w:val="00DD45B1"/>
    <w:rsid w:val="00E1107B"/>
    <w:rsid w:val="00E25B5D"/>
    <w:rsid w:val="00F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2020-04-29T09:17:00Z</dcterms:created>
  <dcterms:modified xsi:type="dcterms:W3CDTF">2021-05-13T03:34:00Z</dcterms:modified>
</cp:coreProperties>
</file>